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67FD81E9" w:rsidR="00AA544D" w:rsidRDefault="00C21E79"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Title: Jesus’ Terrible Financial Advice</w:t>
      </w:r>
    </w:p>
    <w:p w14:paraId="785C4D68" w14:textId="7F767CBE" w:rsidR="00066E8D" w:rsidRPr="00522451" w:rsidRDefault="00C21E79"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February 19</w:t>
      </w:r>
      <w:r w:rsidR="009D493A">
        <w:rPr>
          <w:rFonts w:ascii="Verdana" w:hAnsi="Verdana"/>
          <w:szCs w:val="24"/>
        </w:rPr>
        <w:t>, 2017</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321607AD" w14:textId="2C9ED75A" w:rsidR="00D537C9" w:rsidRDefault="00C21E79" w:rsidP="00CC0A36">
                            <w:pPr>
                              <w:pBdr>
                                <w:top w:val="thinThickSmallGap" w:sz="36" w:space="10" w:color="622423"/>
                                <w:bottom w:val="thickThinSmallGap" w:sz="36" w:space="10" w:color="622423"/>
                              </w:pBdr>
                              <w:rPr>
                                <w:rFonts w:ascii="Cambria" w:hAnsi="Cambria"/>
                                <w:i/>
                                <w:iCs/>
                              </w:rPr>
                            </w:pPr>
                            <w:r>
                              <w:rPr>
                                <w:rFonts w:ascii="Cambria" w:hAnsi="Cambria"/>
                                <w:i/>
                                <w:iCs/>
                              </w:rPr>
                              <w:t>No servant can serve two masters, for either he will hat the one and love the other, or he will be devoted to one and despise the other. You cannot serve God and money.</w:t>
                            </w:r>
                            <w:r w:rsidR="008E3760">
                              <w:rPr>
                                <w:rFonts w:ascii="Cambria" w:hAnsi="Cambria"/>
                                <w:i/>
                                <w:iCs/>
                              </w:rPr>
                              <w:t xml:space="preserve"> </w:t>
                            </w:r>
                            <w:r w:rsidR="000B6264">
                              <w:rPr>
                                <w:rFonts w:ascii="Cambria" w:hAnsi="Cambria"/>
                                <w:i/>
                                <w:iCs/>
                              </w:rPr>
                              <w:t xml:space="preserve"> (</w:t>
                            </w:r>
                            <w:r>
                              <w:rPr>
                                <w:rFonts w:ascii="Cambria" w:hAnsi="Cambria"/>
                                <w:i/>
                                <w:iCs/>
                              </w:rPr>
                              <w:t>Luke 16:13</w:t>
                            </w:r>
                            <w:r w:rsidR="00D537C9">
                              <w:rPr>
                                <w:rFonts w:ascii="Cambria" w:hAnsi="Cambria"/>
                                <w:i/>
                                <w:iCs/>
                              </w:rPr>
                              <w:t>, ESV)</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30364C49" w14:textId="77777777" w:rsidR="00D91F12" w:rsidRDefault="00D91F12" w:rsidP="002316FC">
                            <w:pPr>
                              <w:pBdr>
                                <w:top w:val="thinThickSmallGap" w:sz="36" w:space="10" w:color="622423"/>
                                <w:bottom w:val="thickThinSmallGap" w:sz="36" w:space="10" w:color="622423"/>
                              </w:pBdr>
                              <w:spacing w:after="160"/>
                              <w:rPr>
                                <w:rFonts w:ascii="Cambria" w:hAnsi="Cambria"/>
                                <w:b/>
                                <w:i/>
                                <w:iCs/>
                              </w:rPr>
                            </w:pPr>
                          </w:p>
                          <w:p w14:paraId="0C78F2D6" w14:textId="0122D44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97BA1E2"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5162D6CA" w14:textId="0787377B" w:rsidR="00B03BCD" w:rsidRDefault="00D91F12"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continue our </w:t>
                            </w:r>
                            <w:r w:rsidR="009A4B8C">
                              <w:rPr>
                                <w:rFonts w:ascii="Cambria" w:hAnsi="Cambria"/>
                                <w:i/>
                                <w:iCs/>
                              </w:rPr>
                              <w:t>series</w:t>
                            </w:r>
                            <w:r>
                              <w:rPr>
                                <w:rFonts w:ascii="Cambria" w:hAnsi="Cambria"/>
                                <w:i/>
                                <w:iCs/>
                              </w:rPr>
                              <w:t xml:space="preserve"> on</w:t>
                            </w:r>
                            <w:r w:rsidR="009A4B8C">
                              <w:rPr>
                                <w:rFonts w:ascii="Cambria" w:hAnsi="Cambria"/>
                                <w:i/>
                                <w:iCs/>
                              </w:rPr>
                              <w:t xml:space="preserve"> “Loving God Like David,”</w:t>
                            </w:r>
                            <w:r>
                              <w:rPr>
                                <w:rFonts w:ascii="Cambria" w:hAnsi="Cambria"/>
                                <w:i/>
                                <w:iCs/>
                              </w:rPr>
                              <w:t xml:space="preserve"> we want to encourage you to keep reading through </w:t>
                            </w:r>
                            <w:r w:rsidR="009A4B8C">
                              <w:rPr>
                                <w:rFonts w:ascii="Cambria" w:hAnsi="Cambria"/>
                                <w:i/>
                                <w:iCs/>
                              </w:rPr>
                              <w:t>David’</w:t>
                            </w:r>
                            <w:r w:rsidR="00FA012C">
                              <w:rPr>
                                <w:rFonts w:ascii="Cambria" w:hAnsi="Cambria"/>
                                <w:i/>
                                <w:iCs/>
                              </w:rPr>
                              <w:t>s</w:t>
                            </w:r>
                            <w:r w:rsidR="009A4B8C">
                              <w:rPr>
                                <w:rFonts w:ascii="Cambria" w:hAnsi="Cambria"/>
                                <w:i/>
                                <w:iCs/>
                              </w:rPr>
                              <w:t xml:space="preserve"> story in the Bible. </w:t>
                            </w:r>
                            <w:r w:rsidR="00FA012C">
                              <w:rPr>
                                <w:rFonts w:ascii="Cambria" w:hAnsi="Cambria"/>
                                <w:i/>
                                <w:iCs/>
                              </w:rPr>
                              <w:t>You can find the story in 1 Samuel 16-31; 2 Samuel 1-24; 1 Kings 1-2; 1 Chronicles 11-29. Of course, there are many oth</w:t>
                            </w:r>
                            <w:r w:rsidR="00195090">
                              <w:rPr>
                                <w:rFonts w:ascii="Cambria" w:hAnsi="Cambria"/>
                                <w:i/>
                                <w:iCs/>
                              </w:rPr>
                              <w:t>er passages that refer to David</w:t>
                            </w:r>
                            <w:r w:rsidR="00FA012C">
                              <w:rPr>
                                <w:rFonts w:ascii="Cambria" w:hAnsi="Cambria"/>
                                <w:i/>
                                <w:iCs/>
                              </w:rPr>
                              <w:t xml:space="preserve"> or, like many of the Psalms, are songs and prayers that David wrote. A study of the life of David and hi</w:t>
                            </w:r>
                            <w:r w:rsidR="00195090">
                              <w:rPr>
                                <w:rFonts w:ascii="Cambria" w:hAnsi="Cambria"/>
                                <w:i/>
                                <w:iCs/>
                              </w:rPr>
                              <w:t>s importance in God’s plan will</w:t>
                            </w:r>
                            <w:r w:rsidR="00FA012C">
                              <w:rPr>
                                <w:rFonts w:ascii="Cambria" w:hAnsi="Cambria"/>
                                <w:i/>
                                <w:iCs/>
                              </w:rPr>
                              <w:t xml:space="preserve"> </w:t>
                            </w:r>
                            <w:r w:rsidR="00195090">
                              <w:rPr>
                                <w:rFonts w:ascii="Cambria" w:hAnsi="Cambria"/>
                                <w:i/>
                                <w:iCs/>
                              </w:rPr>
                              <w:t xml:space="preserve">also </w:t>
                            </w:r>
                            <w:r w:rsidR="00FA012C">
                              <w:rPr>
                                <w:rFonts w:ascii="Cambria" w:hAnsi="Cambria"/>
                                <w:i/>
                                <w:iCs/>
                              </w:rPr>
                              <w:t>take you through many of the Bi</w:t>
                            </w:r>
                            <w:r>
                              <w:rPr>
                                <w:rFonts w:ascii="Cambria" w:hAnsi="Cambria"/>
                                <w:i/>
                                <w:iCs/>
                              </w:rPr>
                              <w:t>ble’s central themes, including how Jesus is the one who</w:t>
                            </w:r>
                            <w:r w:rsidR="00FA012C">
                              <w:rPr>
                                <w:rFonts w:ascii="Cambria" w:hAnsi="Cambria"/>
                                <w:i/>
                                <w:iCs/>
                              </w:rPr>
                              <w:t xml:space="preserve"> fulfills the promise of a king</w:t>
                            </w:r>
                            <w:r>
                              <w:rPr>
                                <w:rFonts w:ascii="Cambria" w:hAnsi="Cambria"/>
                                <w:i/>
                                <w:iCs/>
                              </w:rPr>
                              <w:t xml:space="preserve"> who would </w:t>
                            </w:r>
                            <w:r w:rsidR="00FA012C">
                              <w:rPr>
                                <w:rFonts w:ascii="Cambria" w:hAnsi="Cambria"/>
                                <w:i/>
                                <w:iCs/>
                              </w:rPr>
                              <w:t>reign on the throne of Davi</w:t>
                            </w:r>
                            <w:r>
                              <w:rPr>
                                <w:rFonts w:ascii="Cambria" w:hAnsi="Cambria"/>
                                <w:i/>
                                <w:iCs/>
                              </w:rPr>
                              <w:t xml:space="preserve">d forever. </w:t>
                            </w:r>
                            <w:r w:rsidR="00FA012C">
                              <w:rPr>
                                <w:rFonts w:ascii="Cambria" w:hAnsi="Cambria"/>
                                <w:i/>
                                <w:iCs/>
                              </w:rPr>
                              <w:t xml:space="preserve"> (2 Samuel 7).</w:t>
                            </w:r>
                          </w:p>
                          <w:p w14:paraId="6B888D84" w14:textId="3DFCFEF5" w:rsidR="00B03E98" w:rsidRDefault="009A4B8C"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Read through the</w:t>
                            </w:r>
                            <w:r w:rsidR="005834EB" w:rsidRPr="00521A5D">
                              <w:rPr>
                                <w:rFonts w:ascii="Cambria" w:hAnsi="Cambria"/>
                                <w:b/>
                                <w:i/>
                                <w:iCs/>
                              </w:rPr>
                              <w:t xml:space="preserve"> Bible in 201</w:t>
                            </w:r>
                            <w:r w:rsidR="00E46E13">
                              <w:rPr>
                                <w:rFonts w:ascii="Cambria" w:hAnsi="Cambria"/>
                                <w:b/>
                                <w:i/>
                                <w:iCs/>
                              </w:rPr>
                              <w:t>7</w:t>
                            </w:r>
                            <w:r w:rsidR="00D91F12">
                              <w:rPr>
                                <w:rFonts w:ascii="Cambria" w:hAnsi="Cambria"/>
                                <w:b/>
                                <w:i/>
                                <w:iCs/>
                              </w:rPr>
                              <w:t>.</w:t>
                            </w:r>
                            <w:r w:rsidR="005834EB">
                              <w:rPr>
                                <w:rFonts w:ascii="Cambria" w:hAnsi="Cambria"/>
                                <w:i/>
                                <w:iCs/>
                              </w:rPr>
                              <w:t xml:space="preserve"> </w:t>
                            </w:r>
                            <w:r w:rsidR="00D91F12">
                              <w:rPr>
                                <w:rFonts w:ascii="Cambria" w:hAnsi="Cambria"/>
                                <w:i/>
                                <w:iCs/>
                              </w:rPr>
                              <w:t>Stick with it! Even if you are behind, just jum</w:t>
                            </w:r>
                            <w:r w:rsidR="00863EFC">
                              <w:rPr>
                                <w:rFonts w:ascii="Cambria" w:hAnsi="Cambria"/>
                                <w:i/>
                                <w:iCs/>
                              </w:rPr>
                              <w:t>p back in according to your scheduled reading for the day.</w:t>
                            </w:r>
                          </w:p>
                          <w:p w14:paraId="2DCDE036" w14:textId="77777777" w:rsidR="00233D92" w:rsidRDefault="00233D92" w:rsidP="003C1CF7">
                            <w:pPr>
                              <w:pBdr>
                                <w:top w:val="thinThickSmallGap" w:sz="36" w:space="10" w:color="622423"/>
                                <w:bottom w:val="thickThinSmallGap" w:sz="36" w:space="10" w:color="622423"/>
                              </w:pBdr>
                              <w:spacing w:after="160"/>
                              <w:rPr>
                                <w:rFonts w:ascii="Cambria" w:hAnsi="Cambria"/>
                                <w:i/>
                                <w:iCs/>
                              </w:rPr>
                            </w:pPr>
                            <w:bookmarkStart w:id="0" w:name="_GoBack"/>
                            <w:bookmarkEnd w:id="0"/>
                          </w:p>
                          <w:p w14:paraId="15DFEBE8" w14:textId="77777777" w:rsidR="004A0661" w:rsidRDefault="004A0661"/>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321607AD" w14:textId="2C9ED75A" w:rsidR="00D537C9" w:rsidRDefault="00C21E79" w:rsidP="00CC0A36">
                      <w:pPr>
                        <w:pBdr>
                          <w:top w:val="thinThickSmallGap" w:sz="36" w:space="10" w:color="622423"/>
                          <w:bottom w:val="thickThinSmallGap" w:sz="36" w:space="10" w:color="622423"/>
                        </w:pBdr>
                        <w:rPr>
                          <w:rFonts w:ascii="Cambria" w:hAnsi="Cambria"/>
                          <w:i/>
                          <w:iCs/>
                        </w:rPr>
                      </w:pPr>
                      <w:r>
                        <w:rPr>
                          <w:rFonts w:ascii="Cambria" w:hAnsi="Cambria"/>
                          <w:i/>
                          <w:iCs/>
                        </w:rPr>
                        <w:t>No servant can serve two masters, for either he will hat the one and love the other, or he will be devoted to one and despise the other. You cannot serve God and money.</w:t>
                      </w:r>
                      <w:r w:rsidR="008E3760">
                        <w:rPr>
                          <w:rFonts w:ascii="Cambria" w:hAnsi="Cambria"/>
                          <w:i/>
                          <w:iCs/>
                        </w:rPr>
                        <w:t xml:space="preserve"> </w:t>
                      </w:r>
                      <w:r w:rsidR="000B6264">
                        <w:rPr>
                          <w:rFonts w:ascii="Cambria" w:hAnsi="Cambria"/>
                          <w:i/>
                          <w:iCs/>
                        </w:rPr>
                        <w:t xml:space="preserve"> (</w:t>
                      </w:r>
                      <w:r>
                        <w:rPr>
                          <w:rFonts w:ascii="Cambria" w:hAnsi="Cambria"/>
                          <w:i/>
                          <w:iCs/>
                        </w:rPr>
                        <w:t>Luke 16:13</w:t>
                      </w:r>
                      <w:r w:rsidR="00D537C9">
                        <w:rPr>
                          <w:rFonts w:ascii="Cambria" w:hAnsi="Cambria"/>
                          <w:i/>
                          <w:iCs/>
                        </w:rPr>
                        <w:t>, ESV)</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30364C49" w14:textId="77777777" w:rsidR="00D91F12" w:rsidRDefault="00D91F12" w:rsidP="002316FC">
                      <w:pPr>
                        <w:pBdr>
                          <w:top w:val="thinThickSmallGap" w:sz="36" w:space="10" w:color="622423"/>
                          <w:bottom w:val="thickThinSmallGap" w:sz="36" w:space="10" w:color="622423"/>
                        </w:pBdr>
                        <w:spacing w:after="160"/>
                        <w:rPr>
                          <w:rFonts w:ascii="Cambria" w:hAnsi="Cambria"/>
                          <w:b/>
                          <w:i/>
                          <w:iCs/>
                        </w:rPr>
                      </w:pPr>
                    </w:p>
                    <w:p w14:paraId="0C78F2D6" w14:textId="0122D44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97BA1E2"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5162D6CA" w14:textId="0787377B" w:rsidR="00B03BCD" w:rsidRDefault="00D91F12"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continue our </w:t>
                      </w:r>
                      <w:r w:rsidR="009A4B8C">
                        <w:rPr>
                          <w:rFonts w:ascii="Cambria" w:hAnsi="Cambria"/>
                          <w:i/>
                          <w:iCs/>
                        </w:rPr>
                        <w:t>series</w:t>
                      </w:r>
                      <w:r>
                        <w:rPr>
                          <w:rFonts w:ascii="Cambria" w:hAnsi="Cambria"/>
                          <w:i/>
                          <w:iCs/>
                        </w:rPr>
                        <w:t xml:space="preserve"> on</w:t>
                      </w:r>
                      <w:r w:rsidR="009A4B8C">
                        <w:rPr>
                          <w:rFonts w:ascii="Cambria" w:hAnsi="Cambria"/>
                          <w:i/>
                          <w:iCs/>
                        </w:rPr>
                        <w:t xml:space="preserve"> “Loving God Like David,”</w:t>
                      </w:r>
                      <w:r>
                        <w:rPr>
                          <w:rFonts w:ascii="Cambria" w:hAnsi="Cambria"/>
                          <w:i/>
                          <w:iCs/>
                        </w:rPr>
                        <w:t xml:space="preserve"> we want to encourage you to keep reading through </w:t>
                      </w:r>
                      <w:r w:rsidR="009A4B8C">
                        <w:rPr>
                          <w:rFonts w:ascii="Cambria" w:hAnsi="Cambria"/>
                          <w:i/>
                          <w:iCs/>
                        </w:rPr>
                        <w:t>David’</w:t>
                      </w:r>
                      <w:r w:rsidR="00FA012C">
                        <w:rPr>
                          <w:rFonts w:ascii="Cambria" w:hAnsi="Cambria"/>
                          <w:i/>
                          <w:iCs/>
                        </w:rPr>
                        <w:t>s</w:t>
                      </w:r>
                      <w:r w:rsidR="009A4B8C">
                        <w:rPr>
                          <w:rFonts w:ascii="Cambria" w:hAnsi="Cambria"/>
                          <w:i/>
                          <w:iCs/>
                        </w:rPr>
                        <w:t xml:space="preserve"> story in the Bible. </w:t>
                      </w:r>
                      <w:r w:rsidR="00FA012C">
                        <w:rPr>
                          <w:rFonts w:ascii="Cambria" w:hAnsi="Cambria"/>
                          <w:i/>
                          <w:iCs/>
                        </w:rPr>
                        <w:t>You can find the story in 1 Samuel 16-31; 2 Samuel 1-24; 1 Kings 1-2; 1 Chronicles 11-29. Of course, there are many oth</w:t>
                      </w:r>
                      <w:r w:rsidR="00195090">
                        <w:rPr>
                          <w:rFonts w:ascii="Cambria" w:hAnsi="Cambria"/>
                          <w:i/>
                          <w:iCs/>
                        </w:rPr>
                        <w:t>er passages that refer to David</w:t>
                      </w:r>
                      <w:r w:rsidR="00FA012C">
                        <w:rPr>
                          <w:rFonts w:ascii="Cambria" w:hAnsi="Cambria"/>
                          <w:i/>
                          <w:iCs/>
                        </w:rPr>
                        <w:t xml:space="preserve"> or, like many of the Psalms, are songs and prayers that David wrote. A study of the life of David and hi</w:t>
                      </w:r>
                      <w:r w:rsidR="00195090">
                        <w:rPr>
                          <w:rFonts w:ascii="Cambria" w:hAnsi="Cambria"/>
                          <w:i/>
                          <w:iCs/>
                        </w:rPr>
                        <w:t>s importance in God’s plan will</w:t>
                      </w:r>
                      <w:r w:rsidR="00FA012C">
                        <w:rPr>
                          <w:rFonts w:ascii="Cambria" w:hAnsi="Cambria"/>
                          <w:i/>
                          <w:iCs/>
                        </w:rPr>
                        <w:t xml:space="preserve"> </w:t>
                      </w:r>
                      <w:r w:rsidR="00195090">
                        <w:rPr>
                          <w:rFonts w:ascii="Cambria" w:hAnsi="Cambria"/>
                          <w:i/>
                          <w:iCs/>
                        </w:rPr>
                        <w:t xml:space="preserve">also </w:t>
                      </w:r>
                      <w:r w:rsidR="00FA012C">
                        <w:rPr>
                          <w:rFonts w:ascii="Cambria" w:hAnsi="Cambria"/>
                          <w:i/>
                          <w:iCs/>
                        </w:rPr>
                        <w:t>take you through many of the Bi</w:t>
                      </w:r>
                      <w:r>
                        <w:rPr>
                          <w:rFonts w:ascii="Cambria" w:hAnsi="Cambria"/>
                          <w:i/>
                          <w:iCs/>
                        </w:rPr>
                        <w:t>ble’s central themes, including how Jesus is the one who</w:t>
                      </w:r>
                      <w:r w:rsidR="00FA012C">
                        <w:rPr>
                          <w:rFonts w:ascii="Cambria" w:hAnsi="Cambria"/>
                          <w:i/>
                          <w:iCs/>
                        </w:rPr>
                        <w:t xml:space="preserve"> fulfills the promise of a king</w:t>
                      </w:r>
                      <w:r>
                        <w:rPr>
                          <w:rFonts w:ascii="Cambria" w:hAnsi="Cambria"/>
                          <w:i/>
                          <w:iCs/>
                        </w:rPr>
                        <w:t xml:space="preserve"> who would </w:t>
                      </w:r>
                      <w:r w:rsidR="00FA012C">
                        <w:rPr>
                          <w:rFonts w:ascii="Cambria" w:hAnsi="Cambria"/>
                          <w:i/>
                          <w:iCs/>
                        </w:rPr>
                        <w:t>reign on the throne of Davi</w:t>
                      </w:r>
                      <w:r>
                        <w:rPr>
                          <w:rFonts w:ascii="Cambria" w:hAnsi="Cambria"/>
                          <w:i/>
                          <w:iCs/>
                        </w:rPr>
                        <w:t xml:space="preserve">d forever. </w:t>
                      </w:r>
                      <w:r w:rsidR="00FA012C">
                        <w:rPr>
                          <w:rFonts w:ascii="Cambria" w:hAnsi="Cambria"/>
                          <w:i/>
                          <w:iCs/>
                        </w:rPr>
                        <w:t xml:space="preserve"> (2 Samuel 7).</w:t>
                      </w:r>
                    </w:p>
                    <w:p w14:paraId="6B888D84" w14:textId="3DFCFEF5" w:rsidR="00B03E98" w:rsidRDefault="009A4B8C"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Read through the</w:t>
                      </w:r>
                      <w:r w:rsidR="005834EB" w:rsidRPr="00521A5D">
                        <w:rPr>
                          <w:rFonts w:ascii="Cambria" w:hAnsi="Cambria"/>
                          <w:b/>
                          <w:i/>
                          <w:iCs/>
                        </w:rPr>
                        <w:t xml:space="preserve"> Bible in 201</w:t>
                      </w:r>
                      <w:r w:rsidR="00E46E13">
                        <w:rPr>
                          <w:rFonts w:ascii="Cambria" w:hAnsi="Cambria"/>
                          <w:b/>
                          <w:i/>
                          <w:iCs/>
                        </w:rPr>
                        <w:t>7</w:t>
                      </w:r>
                      <w:r w:rsidR="00D91F12">
                        <w:rPr>
                          <w:rFonts w:ascii="Cambria" w:hAnsi="Cambria"/>
                          <w:b/>
                          <w:i/>
                          <w:iCs/>
                        </w:rPr>
                        <w:t>.</w:t>
                      </w:r>
                      <w:r w:rsidR="005834EB">
                        <w:rPr>
                          <w:rFonts w:ascii="Cambria" w:hAnsi="Cambria"/>
                          <w:i/>
                          <w:iCs/>
                        </w:rPr>
                        <w:t xml:space="preserve"> </w:t>
                      </w:r>
                      <w:r w:rsidR="00D91F12">
                        <w:rPr>
                          <w:rFonts w:ascii="Cambria" w:hAnsi="Cambria"/>
                          <w:i/>
                          <w:iCs/>
                        </w:rPr>
                        <w:t>Stick with it! Even if you are behind, just jum</w:t>
                      </w:r>
                      <w:r w:rsidR="00863EFC">
                        <w:rPr>
                          <w:rFonts w:ascii="Cambria" w:hAnsi="Cambria"/>
                          <w:i/>
                          <w:iCs/>
                        </w:rPr>
                        <w:t>p back in according to your scheduled reading for the day.</w:t>
                      </w:r>
                    </w:p>
                    <w:p w14:paraId="2DCDE036" w14:textId="77777777" w:rsidR="00233D92" w:rsidRDefault="00233D92" w:rsidP="003C1CF7">
                      <w:pPr>
                        <w:pBdr>
                          <w:top w:val="thinThickSmallGap" w:sz="36" w:space="10" w:color="622423"/>
                          <w:bottom w:val="thickThinSmallGap" w:sz="36" w:space="10" w:color="622423"/>
                        </w:pBdr>
                        <w:spacing w:after="160"/>
                        <w:rPr>
                          <w:rFonts w:ascii="Cambria" w:hAnsi="Cambria"/>
                          <w:i/>
                          <w:iCs/>
                        </w:rPr>
                      </w:pPr>
                      <w:bookmarkStart w:id="1" w:name="_GoBack"/>
                      <w:bookmarkEnd w:id="1"/>
                    </w:p>
                    <w:p w14:paraId="15DFEBE8" w14:textId="77777777" w:rsidR="004A0661" w:rsidRDefault="004A0661"/>
                  </w:txbxContent>
                </v:textbox>
                <w10:wrap type="square" anchorx="page" anchory="page"/>
              </v:shape>
            </w:pict>
          </mc:Fallback>
        </mc:AlternateContent>
      </w:r>
    </w:p>
    <w:p w14:paraId="4F3DA4E7" w14:textId="74BED14C" w:rsidR="00591292" w:rsidRPr="00242678" w:rsidRDefault="009A3878" w:rsidP="00AC570F">
      <w:pPr>
        <w:ind w:left="2880" w:firstLine="720"/>
        <w:rPr>
          <w:rFonts w:ascii="Verdana" w:hAnsi="Verdana"/>
          <w:b/>
          <w:i/>
          <w:sz w:val="22"/>
          <w:szCs w:val="22"/>
        </w:rPr>
      </w:pPr>
      <w:r>
        <w:rPr>
          <w:rFonts w:ascii="Verdana" w:hAnsi="Verdana"/>
          <w:b/>
          <w:i/>
          <w:sz w:val="22"/>
          <w:szCs w:val="22"/>
        </w:rPr>
        <w:t>Bible</w:t>
      </w:r>
      <w:r w:rsidR="00314124">
        <w:rPr>
          <w:rFonts w:ascii="Verdana" w:hAnsi="Verdana"/>
          <w:b/>
          <w:i/>
          <w:sz w:val="22"/>
          <w:szCs w:val="22"/>
        </w:rPr>
        <w:t xml:space="preserve"> Re</w:t>
      </w:r>
      <w:r w:rsidR="00C21E79">
        <w:rPr>
          <w:rFonts w:ascii="Verdana" w:hAnsi="Verdana"/>
          <w:b/>
          <w:i/>
          <w:sz w:val="22"/>
          <w:szCs w:val="22"/>
        </w:rPr>
        <w:t>ading: Luke 16:1-13</w:t>
      </w:r>
    </w:p>
    <w:p w14:paraId="2A9C2DF3" w14:textId="44E0DA48" w:rsidR="009D493A" w:rsidRDefault="00DE4D1B" w:rsidP="00DE4D1B">
      <w:pPr>
        <w:pStyle w:val="NormalWeb"/>
        <w:spacing w:after="0" w:afterAutospacing="0"/>
        <w:ind w:left="1080"/>
        <w:rPr>
          <w:rFonts w:ascii="Verdana" w:hAnsi="Verdana"/>
          <w:sz w:val="22"/>
          <w:szCs w:val="22"/>
        </w:rPr>
      </w:pPr>
      <w:r>
        <w:rPr>
          <w:rFonts w:ascii="Verdana" w:hAnsi="Verdana"/>
          <w:sz w:val="22"/>
          <w:szCs w:val="22"/>
        </w:rPr>
        <w:t xml:space="preserve">1. </w:t>
      </w:r>
      <w:r w:rsidR="009D493A">
        <w:rPr>
          <w:rFonts w:ascii="Verdana" w:hAnsi="Verdana"/>
          <w:sz w:val="22"/>
          <w:szCs w:val="22"/>
        </w:rPr>
        <w:t xml:space="preserve"> </w:t>
      </w:r>
      <w:r w:rsidR="004814F7">
        <w:rPr>
          <w:rFonts w:ascii="Verdana" w:hAnsi="Verdana"/>
          <w:sz w:val="22"/>
          <w:szCs w:val="22"/>
        </w:rPr>
        <w:t xml:space="preserve">Why is money such a touchy subject for most people? What do you believe is the most important guiding principle </w:t>
      </w:r>
      <w:r w:rsidR="00D91F12">
        <w:rPr>
          <w:rFonts w:ascii="Verdana" w:hAnsi="Verdana"/>
          <w:sz w:val="22"/>
          <w:szCs w:val="22"/>
        </w:rPr>
        <w:t>for</w:t>
      </w:r>
      <w:r w:rsidR="004814F7">
        <w:rPr>
          <w:rFonts w:ascii="Verdana" w:hAnsi="Verdana"/>
          <w:sz w:val="22"/>
          <w:szCs w:val="22"/>
        </w:rPr>
        <w:t xml:space="preserve"> how you use the money and possessions that God has given you?</w:t>
      </w:r>
    </w:p>
    <w:p w14:paraId="7197624C" w14:textId="4AE52B14" w:rsidR="00406F90" w:rsidRDefault="00406F90" w:rsidP="00801B1F">
      <w:pPr>
        <w:pStyle w:val="NormalWeb"/>
        <w:spacing w:after="0" w:afterAutospacing="0"/>
        <w:ind w:left="720"/>
        <w:rPr>
          <w:rFonts w:ascii="Verdana" w:hAnsi="Verdana"/>
          <w:sz w:val="22"/>
          <w:szCs w:val="22"/>
        </w:rPr>
      </w:pPr>
    </w:p>
    <w:p w14:paraId="508BB3E9" w14:textId="470E2785" w:rsidR="00F53188" w:rsidRDefault="00F53188" w:rsidP="004814F7">
      <w:pPr>
        <w:pStyle w:val="NormalWeb"/>
        <w:spacing w:after="0" w:afterAutospacing="0"/>
        <w:rPr>
          <w:rFonts w:ascii="Verdana" w:hAnsi="Verdana"/>
          <w:sz w:val="22"/>
          <w:szCs w:val="22"/>
        </w:rPr>
      </w:pPr>
      <w:r>
        <w:rPr>
          <w:rFonts w:ascii="Verdana" w:hAnsi="Verdana"/>
          <w:sz w:val="22"/>
          <w:szCs w:val="22"/>
        </w:rPr>
        <w:t xml:space="preserve">2. </w:t>
      </w:r>
      <w:r w:rsidR="004814F7">
        <w:rPr>
          <w:rFonts w:ascii="Verdana" w:hAnsi="Verdana"/>
          <w:sz w:val="22"/>
          <w:szCs w:val="22"/>
        </w:rPr>
        <w:t xml:space="preserve">Read Luke 16:1-9. Why do you think Jesus told this parable? </w:t>
      </w:r>
    </w:p>
    <w:p w14:paraId="78A34375" w14:textId="400E5C1E" w:rsidR="004814F7" w:rsidRDefault="004814F7" w:rsidP="004814F7">
      <w:pPr>
        <w:pStyle w:val="NormalWeb"/>
        <w:spacing w:after="0" w:afterAutospacing="0"/>
        <w:rPr>
          <w:rFonts w:ascii="Verdana" w:hAnsi="Verdana"/>
          <w:sz w:val="22"/>
          <w:szCs w:val="22"/>
        </w:rPr>
      </w:pPr>
      <w:r>
        <w:rPr>
          <w:rFonts w:ascii="Verdana" w:hAnsi="Verdana"/>
          <w:sz w:val="22"/>
          <w:szCs w:val="22"/>
        </w:rPr>
        <w:t>Why do you think that Jesus used such a scoundrel to teach a positive message about how we use our money and possessions?</w:t>
      </w:r>
    </w:p>
    <w:p w14:paraId="4B398094" w14:textId="77777777" w:rsidR="00330A9D" w:rsidRPr="00D22600" w:rsidRDefault="00330A9D" w:rsidP="009D493A">
      <w:pPr>
        <w:pStyle w:val="NormalWeb"/>
        <w:spacing w:after="0" w:afterAutospacing="0"/>
        <w:ind w:left="1080"/>
        <w:rPr>
          <w:rFonts w:ascii="Verdana" w:hAnsi="Verdana"/>
          <w:sz w:val="22"/>
          <w:szCs w:val="22"/>
        </w:rPr>
      </w:pPr>
    </w:p>
    <w:p w14:paraId="7EA01F2A" w14:textId="5DD00A20" w:rsidR="00236D1A" w:rsidRDefault="00330A9D" w:rsidP="004814F7">
      <w:pPr>
        <w:pStyle w:val="NormalWeb"/>
        <w:spacing w:after="0" w:afterAutospacing="0"/>
        <w:rPr>
          <w:rFonts w:ascii="Verdana" w:hAnsi="Verdana"/>
          <w:sz w:val="22"/>
          <w:szCs w:val="22"/>
        </w:rPr>
      </w:pPr>
      <w:r>
        <w:rPr>
          <w:rFonts w:ascii="Verdana" w:hAnsi="Verdana"/>
          <w:sz w:val="22"/>
          <w:szCs w:val="22"/>
        </w:rPr>
        <w:t>3</w:t>
      </w:r>
      <w:r w:rsidR="00B03BCD">
        <w:rPr>
          <w:rFonts w:ascii="Verdana" w:hAnsi="Verdana"/>
          <w:sz w:val="22"/>
          <w:szCs w:val="22"/>
        </w:rPr>
        <w:t xml:space="preserve">. </w:t>
      </w:r>
      <w:r w:rsidR="004814F7">
        <w:rPr>
          <w:rFonts w:ascii="Verdana" w:hAnsi="Verdana"/>
          <w:sz w:val="22"/>
          <w:szCs w:val="22"/>
        </w:rPr>
        <w:t>How would you sum up what Jesus is trying to teach his followers in verses 8-9?</w:t>
      </w:r>
    </w:p>
    <w:p w14:paraId="70F3C6E0" w14:textId="77777777" w:rsidR="004814F7" w:rsidRDefault="004814F7" w:rsidP="004814F7">
      <w:pPr>
        <w:pStyle w:val="NormalWeb"/>
        <w:spacing w:after="0" w:afterAutospacing="0"/>
        <w:rPr>
          <w:rFonts w:ascii="Verdana" w:hAnsi="Verdana"/>
          <w:sz w:val="22"/>
          <w:szCs w:val="22"/>
        </w:rPr>
      </w:pPr>
    </w:p>
    <w:p w14:paraId="72928F15" w14:textId="45C013BC" w:rsidR="00227F92" w:rsidRDefault="00330A9D" w:rsidP="004814F7">
      <w:pPr>
        <w:pStyle w:val="NormalWeb"/>
        <w:spacing w:after="0" w:afterAutospacing="0"/>
        <w:rPr>
          <w:rFonts w:ascii="Verdana" w:hAnsi="Verdana"/>
          <w:sz w:val="22"/>
          <w:szCs w:val="22"/>
        </w:rPr>
      </w:pPr>
      <w:r>
        <w:rPr>
          <w:rFonts w:ascii="Verdana" w:hAnsi="Verdana"/>
          <w:sz w:val="22"/>
          <w:szCs w:val="22"/>
        </w:rPr>
        <w:t>4</w:t>
      </w:r>
      <w:r w:rsidR="00B03BCD">
        <w:rPr>
          <w:rFonts w:ascii="Verdana" w:hAnsi="Verdana"/>
          <w:sz w:val="22"/>
          <w:szCs w:val="22"/>
        </w:rPr>
        <w:t>.</w:t>
      </w:r>
      <w:r w:rsidR="00484872">
        <w:rPr>
          <w:rFonts w:ascii="Verdana" w:hAnsi="Verdana"/>
          <w:sz w:val="22"/>
          <w:szCs w:val="22"/>
        </w:rPr>
        <w:t xml:space="preserve"> </w:t>
      </w:r>
      <w:r w:rsidR="004814F7">
        <w:rPr>
          <w:rFonts w:ascii="Verdana" w:hAnsi="Verdana"/>
          <w:sz w:val="22"/>
          <w:szCs w:val="22"/>
        </w:rPr>
        <w:t>Read Luke 16:10-13. How do verses 10-13 help us to understand the main point of the parable?</w:t>
      </w:r>
    </w:p>
    <w:p w14:paraId="37315C05" w14:textId="4BA1E52A" w:rsidR="004814F7" w:rsidRDefault="004814F7" w:rsidP="004814F7">
      <w:pPr>
        <w:pStyle w:val="NormalWeb"/>
        <w:spacing w:after="0" w:afterAutospacing="0"/>
        <w:rPr>
          <w:rFonts w:ascii="Verdana" w:hAnsi="Verdana"/>
          <w:sz w:val="22"/>
          <w:szCs w:val="22"/>
        </w:rPr>
      </w:pPr>
      <w:r>
        <w:rPr>
          <w:rFonts w:ascii="Verdana" w:hAnsi="Verdana"/>
          <w:sz w:val="22"/>
          <w:szCs w:val="22"/>
        </w:rPr>
        <w:t>What does it say about how we should be managing our money and possessions</w:t>
      </w:r>
      <w:r w:rsidR="00D91F12">
        <w:rPr>
          <w:rFonts w:ascii="Verdana" w:hAnsi="Verdana"/>
          <w:sz w:val="22"/>
          <w:szCs w:val="22"/>
        </w:rPr>
        <w:t xml:space="preserve"> even if we don’t think we have very much?</w:t>
      </w:r>
    </w:p>
    <w:p w14:paraId="1CE16396" w14:textId="60A89EC9" w:rsidR="00D91F12" w:rsidRDefault="00D91F12" w:rsidP="004814F7">
      <w:pPr>
        <w:pStyle w:val="NormalWeb"/>
        <w:spacing w:after="0" w:afterAutospacing="0"/>
        <w:rPr>
          <w:rFonts w:ascii="Verdana" w:hAnsi="Verdana"/>
          <w:sz w:val="22"/>
          <w:szCs w:val="22"/>
        </w:rPr>
      </w:pPr>
      <w:r>
        <w:rPr>
          <w:rFonts w:ascii="Verdana" w:hAnsi="Verdana"/>
          <w:sz w:val="22"/>
          <w:szCs w:val="22"/>
        </w:rPr>
        <w:t>How does Luke 16:13 clarify many of our questions about how we should manage our money and possessions?</w:t>
      </w:r>
    </w:p>
    <w:p w14:paraId="3FE07CAE" w14:textId="221BFC20" w:rsidR="00D91F12" w:rsidRDefault="00D91F12" w:rsidP="004814F7">
      <w:pPr>
        <w:pStyle w:val="NormalWeb"/>
        <w:spacing w:after="0" w:afterAutospacing="0"/>
        <w:rPr>
          <w:rFonts w:ascii="Verdana" w:hAnsi="Verdana"/>
          <w:sz w:val="22"/>
          <w:szCs w:val="22"/>
        </w:rPr>
      </w:pPr>
    </w:p>
    <w:p w14:paraId="3ADB37EC" w14:textId="1EC208F5" w:rsidR="004814F7" w:rsidRDefault="00D91F12" w:rsidP="004814F7">
      <w:pPr>
        <w:pStyle w:val="NormalWeb"/>
        <w:spacing w:after="0" w:afterAutospacing="0"/>
        <w:rPr>
          <w:rFonts w:ascii="Verdana" w:hAnsi="Verdana"/>
          <w:sz w:val="22"/>
          <w:szCs w:val="22"/>
        </w:rPr>
      </w:pPr>
      <w:r>
        <w:rPr>
          <w:rFonts w:ascii="Verdana" w:hAnsi="Verdana"/>
          <w:sz w:val="22"/>
          <w:szCs w:val="22"/>
        </w:rPr>
        <w:t>5. What steps do you need to take to see Luke 16:13 become the governing principle in how you use your money and possessions?</w:t>
      </w:r>
    </w:p>
    <w:p w14:paraId="14DE6883" w14:textId="7FA43936" w:rsidR="00D91F12" w:rsidRPr="00CC0A36" w:rsidRDefault="00D91F12" w:rsidP="004814F7">
      <w:pPr>
        <w:pStyle w:val="NormalWeb"/>
        <w:spacing w:after="0" w:afterAutospacing="0"/>
        <w:rPr>
          <w:rFonts w:ascii="Verdana" w:hAnsi="Verdana"/>
        </w:rPr>
      </w:pPr>
      <w:r>
        <w:rPr>
          <w:rFonts w:ascii="Verdana" w:hAnsi="Verdana"/>
          <w:sz w:val="22"/>
          <w:szCs w:val="22"/>
        </w:rPr>
        <w:t>How can we help each other develop this type of attitude toward God when it comes to our possessions?</w:t>
      </w:r>
    </w:p>
    <w:sectPr w:rsidR="00D91F12" w:rsidRPr="00CC0A36"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5D3A" w14:textId="77777777" w:rsidR="00703AD5" w:rsidRDefault="00703AD5" w:rsidP="007E053D">
      <w:r>
        <w:separator/>
      </w:r>
    </w:p>
  </w:endnote>
  <w:endnote w:type="continuationSeparator" w:id="0">
    <w:p w14:paraId="2BDBAB65" w14:textId="77777777" w:rsidR="00703AD5" w:rsidRDefault="00703AD5"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6E483" w14:textId="77777777" w:rsidR="00703AD5" w:rsidRDefault="00703AD5" w:rsidP="007E053D">
      <w:r>
        <w:separator/>
      </w:r>
    </w:p>
  </w:footnote>
  <w:footnote w:type="continuationSeparator" w:id="0">
    <w:p w14:paraId="3ACB5392" w14:textId="77777777" w:rsidR="00703AD5" w:rsidRDefault="00703AD5"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77356"/>
    <w:multiLevelType w:val="hybridMultilevel"/>
    <w:tmpl w:val="EAB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7B24"/>
    <w:multiLevelType w:val="hybridMultilevel"/>
    <w:tmpl w:val="793C71F8"/>
    <w:lvl w:ilvl="0" w:tplc="AF9A2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D2E38"/>
    <w:multiLevelType w:val="hybridMultilevel"/>
    <w:tmpl w:val="BA5AB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953C1C"/>
    <w:multiLevelType w:val="hybridMultilevel"/>
    <w:tmpl w:val="0266499E"/>
    <w:lvl w:ilvl="0" w:tplc="234678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6B5043"/>
    <w:multiLevelType w:val="hybridMultilevel"/>
    <w:tmpl w:val="A702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7"/>
  </w:num>
  <w:num w:numId="4">
    <w:abstractNumId w:val="28"/>
  </w:num>
  <w:num w:numId="5">
    <w:abstractNumId w:val="13"/>
  </w:num>
  <w:num w:numId="6">
    <w:abstractNumId w:val="16"/>
  </w:num>
  <w:num w:numId="7">
    <w:abstractNumId w:val="19"/>
  </w:num>
  <w:num w:numId="8">
    <w:abstractNumId w:val="6"/>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26"/>
  </w:num>
  <w:num w:numId="14">
    <w:abstractNumId w:val="15"/>
  </w:num>
  <w:num w:numId="15">
    <w:abstractNumId w:val="21"/>
  </w:num>
  <w:num w:numId="16">
    <w:abstractNumId w:val="1"/>
  </w:num>
  <w:num w:numId="17">
    <w:abstractNumId w:val="20"/>
  </w:num>
  <w:num w:numId="18">
    <w:abstractNumId w:val="25"/>
  </w:num>
  <w:num w:numId="19">
    <w:abstractNumId w:val="9"/>
  </w:num>
  <w:num w:numId="20">
    <w:abstractNumId w:val="18"/>
  </w:num>
  <w:num w:numId="21">
    <w:abstractNumId w:val="10"/>
  </w:num>
  <w:num w:numId="22">
    <w:abstractNumId w:val="12"/>
  </w:num>
  <w:num w:numId="23">
    <w:abstractNumId w:val="23"/>
  </w:num>
  <w:num w:numId="24">
    <w:abstractNumId w:val="7"/>
  </w:num>
  <w:num w:numId="25">
    <w:abstractNumId w:val="11"/>
  </w:num>
  <w:num w:numId="26">
    <w:abstractNumId w:val="14"/>
  </w:num>
  <w:num w:numId="27">
    <w:abstractNumId w:val="3"/>
  </w:num>
  <w:num w:numId="28">
    <w:abstractNumId w:val="22"/>
  </w:num>
  <w:num w:numId="29">
    <w:abstractNumId w:val="2"/>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8FB"/>
    <w:rsid w:val="00016AFE"/>
    <w:rsid w:val="000204D6"/>
    <w:rsid w:val="00020DDC"/>
    <w:rsid w:val="00022E26"/>
    <w:rsid w:val="000242C4"/>
    <w:rsid w:val="00024547"/>
    <w:rsid w:val="00025CC9"/>
    <w:rsid w:val="000274A0"/>
    <w:rsid w:val="00027D05"/>
    <w:rsid w:val="00030E70"/>
    <w:rsid w:val="000322AC"/>
    <w:rsid w:val="00032FC3"/>
    <w:rsid w:val="000343EC"/>
    <w:rsid w:val="00034E12"/>
    <w:rsid w:val="0003537D"/>
    <w:rsid w:val="000356F6"/>
    <w:rsid w:val="00035DEA"/>
    <w:rsid w:val="0003642F"/>
    <w:rsid w:val="00036A02"/>
    <w:rsid w:val="00040133"/>
    <w:rsid w:val="00040D83"/>
    <w:rsid w:val="00042726"/>
    <w:rsid w:val="000429E9"/>
    <w:rsid w:val="00043D22"/>
    <w:rsid w:val="000461C2"/>
    <w:rsid w:val="000467A3"/>
    <w:rsid w:val="000467DB"/>
    <w:rsid w:val="0004685C"/>
    <w:rsid w:val="00047252"/>
    <w:rsid w:val="00047C03"/>
    <w:rsid w:val="00050A1C"/>
    <w:rsid w:val="000514EE"/>
    <w:rsid w:val="00051789"/>
    <w:rsid w:val="00052AA7"/>
    <w:rsid w:val="00056FD3"/>
    <w:rsid w:val="000602A2"/>
    <w:rsid w:val="000607F0"/>
    <w:rsid w:val="0006127B"/>
    <w:rsid w:val="000620A2"/>
    <w:rsid w:val="0006258F"/>
    <w:rsid w:val="00065459"/>
    <w:rsid w:val="000657CC"/>
    <w:rsid w:val="00065E0D"/>
    <w:rsid w:val="00066375"/>
    <w:rsid w:val="00066E8D"/>
    <w:rsid w:val="00067B5C"/>
    <w:rsid w:val="000705BC"/>
    <w:rsid w:val="00070B23"/>
    <w:rsid w:val="00070DB2"/>
    <w:rsid w:val="00071609"/>
    <w:rsid w:val="00071C21"/>
    <w:rsid w:val="000728A8"/>
    <w:rsid w:val="00073BEF"/>
    <w:rsid w:val="00075EE7"/>
    <w:rsid w:val="0007707D"/>
    <w:rsid w:val="00080EFA"/>
    <w:rsid w:val="00081E17"/>
    <w:rsid w:val="0008367C"/>
    <w:rsid w:val="00083B71"/>
    <w:rsid w:val="00084EF3"/>
    <w:rsid w:val="00085826"/>
    <w:rsid w:val="000863DE"/>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264"/>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5EDB"/>
    <w:rsid w:val="00136B7A"/>
    <w:rsid w:val="00137871"/>
    <w:rsid w:val="0014181E"/>
    <w:rsid w:val="00141E10"/>
    <w:rsid w:val="0014309B"/>
    <w:rsid w:val="001445D1"/>
    <w:rsid w:val="00145133"/>
    <w:rsid w:val="001451EE"/>
    <w:rsid w:val="00145F12"/>
    <w:rsid w:val="0014624C"/>
    <w:rsid w:val="00146AEB"/>
    <w:rsid w:val="00147782"/>
    <w:rsid w:val="0015179F"/>
    <w:rsid w:val="001537DE"/>
    <w:rsid w:val="00153B0A"/>
    <w:rsid w:val="00153D87"/>
    <w:rsid w:val="001550ED"/>
    <w:rsid w:val="00155DA1"/>
    <w:rsid w:val="001563B3"/>
    <w:rsid w:val="00156672"/>
    <w:rsid w:val="00157555"/>
    <w:rsid w:val="0016011E"/>
    <w:rsid w:val="00160881"/>
    <w:rsid w:val="001618F0"/>
    <w:rsid w:val="001625E0"/>
    <w:rsid w:val="00162EBB"/>
    <w:rsid w:val="001636E8"/>
    <w:rsid w:val="001658DD"/>
    <w:rsid w:val="00165B79"/>
    <w:rsid w:val="00166CB6"/>
    <w:rsid w:val="00167506"/>
    <w:rsid w:val="00167713"/>
    <w:rsid w:val="00167F3E"/>
    <w:rsid w:val="00170B84"/>
    <w:rsid w:val="00171526"/>
    <w:rsid w:val="001718C6"/>
    <w:rsid w:val="00171FCD"/>
    <w:rsid w:val="00172831"/>
    <w:rsid w:val="00173634"/>
    <w:rsid w:val="00173A60"/>
    <w:rsid w:val="00174FEB"/>
    <w:rsid w:val="001754AA"/>
    <w:rsid w:val="00175869"/>
    <w:rsid w:val="00175B45"/>
    <w:rsid w:val="00176063"/>
    <w:rsid w:val="00180799"/>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090"/>
    <w:rsid w:val="00195AE9"/>
    <w:rsid w:val="001966EB"/>
    <w:rsid w:val="0019688F"/>
    <w:rsid w:val="00196C14"/>
    <w:rsid w:val="001A2DB6"/>
    <w:rsid w:val="001A35F7"/>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D7DC2"/>
    <w:rsid w:val="001E0B39"/>
    <w:rsid w:val="001E14EB"/>
    <w:rsid w:val="001E16EB"/>
    <w:rsid w:val="001E3B24"/>
    <w:rsid w:val="001E45F0"/>
    <w:rsid w:val="001E5447"/>
    <w:rsid w:val="001E59C2"/>
    <w:rsid w:val="001E6E08"/>
    <w:rsid w:val="001F034C"/>
    <w:rsid w:val="001F104E"/>
    <w:rsid w:val="001F1356"/>
    <w:rsid w:val="001F136C"/>
    <w:rsid w:val="001F16E6"/>
    <w:rsid w:val="001F2C53"/>
    <w:rsid w:val="001F2E7F"/>
    <w:rsid w:val="001F5097"/>
    <w:rsid w:val="001F6BFC"/>
    <w:rsid w:val="001F7143"/>
    <w:rsid w:val="001F73B4"/>
    <w:rsid w:val="002001CD"/>
    <w:rsid w:val="002010B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27F92"/>
    <w:rsid w:val="00230E17"/>
    <w:rsid w:val="002316FC"/>
    <w:rsid w:val="002324FE"/>
    <w:rsid w:val="0023261E"/>
    <w:rsid w:val="00233D92"/>
    <w:rsid w:val="0023674B"/>
    <w:rsid w:val="00236D1A"/>
    <w:rsid w:val="00236FB9"/>
    <w:rsid w:val="0023735B"/>
    <w:rsid w:val="00240F55"/>
    <w:rsid w:val="00240FA5"/>
    <w:rsid w:val="00241180"/>
    <w:rsid w:val="00241C15"/>
    <w:rsid w:val="00241E2D"/>
    <w:rsid w:val="00241F3E"/>
    <w:rsid w:val="00242678"/>
    <w:rsid w:val="002427C9"/>
    <w:rsid w:val="00243033"/>
    <w:rsid w:val="0024361B"/>
    <w:rsid w:val="00244286"/>
    <w:rsid w:val="002450AC"/>
    <w:rsid w:val="00245B7F"/>
    <w:rsid w:val="0024629A"/>
    <w:rsid w:val="00247244"/>
    <w:rsid w:val="00247A00"/>
    <w:rsid w:val="002506A1"/>
    <w:rsid w:val="00250B72"/>
    <w:rsid w:val="00251526"/>
    <w:rsid w:val="00251CA0"/>
    <w:rsid w:val="00253E41"/>
    <w:rsid w:val="00254957"/>
    <w:rsid w:val="0025519E"/>
    <w:rsid w:val="00256507"/>
    <w:rsid w:val="00256BED"/>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2979"/>
    <w:rsid w:val="00273CBC"/>
    <w:rsid w:val="0027499D"/>
    <w:rsid w:val="00276D50"/>
    <w:rsid w:val="002775D9"/>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4A21"/>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F0D0B"/>
    <w:rsid w:val="002F3102"/>
    <w:rsid w:val="002F3AF5"/>
    <w:rsid w:val="002F48E3"/>
    <w:rsid w:val="002F5218"/>
    <w:rsid w:val="002F626D"/>
    <w:rsid w:val="002F79A1"/>
    <w:rsid w:val="002F7D52"/>
    <w:rsid w:val="003004AC"/>
    <w:rsid w:val="00301F81"/>
    <w:rsid w:val="00303133"/>
    <w:rsid w:val="003041D5"/>
    <w:rsid w:val="00306409"/>
    <w:rsid w:val="00307720"/>
    <w:rsid w:val="00313FFE"/>
    <w:rsid w:val="00314124"/>
    <w:rsid w:val="00314647"/>
    <w:rsid w:val="00314726"/>
    <w:rsid w:val="0031568B"/>
    <w:rsid w:val="00315BC3"/>
    <w:rsid w:val="00321582"/>
    <w:rsid w:val="00321779"/>
    <w:rsid w:val="003235B0"/>
    <w:rsid w:val="00325E96"/>
    <w:rsid w:val="00325EAF"/>
    <w:rsid w:val="0032642C"/>
    <w:rsid w:val="003269EC"/>
    <w:rsid w:val="003270EB"/>
    <w:rsid w:val="00330A9D"/>
    <w:rsid w:val="00331B3B"/>
    <w:rsid w:val="00331D81"/>
    <w:rsid w:val="00332C0C"/>
    <w:rsid w:val="0033373A"/>
    <w:rsid w:val="003354D4"/>
    <w:rsid w:val="00335D98"/>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0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6D3F"/>
    <w:rsid w:val="00406F90"/>
    <w:rsid w:val="004075D4"/>
    <w:rsid w:val="00407702"/>
    <w:rsid w:val="00410443"/>
    <w:rsid w:val="00410E42"/>
    <w:rsid w:val="004116A2"/>
    <w:rsid w:val="004118AD"/>
    <w:rsid w:val="00413376"/>
    <w:rsid w:val="0041388E"/>
    <w:rsid w:val="004158EA"/>
    <w:rsid w:val="00416725"/>
    <w:rsid w:val="004179C2"/>
    <w:rsid w:val="004236D4"/>
    <w:rsid w:val="00423D7E"/>
    <w:rsid w:val="00424D27"/>
    <w:rsid w:val="00424E76"/>
    <w:rsid w:val="004257EC"/>
    <w:rsid w:val="0042595D"/>
    <w:rsid w:val="004262B3"/>
    <w:rsid w:val="004263B2"/>
    <w:rsid w:val="00427188"/>
    <w:rsid w:val="0043160C"/>
    <w:rsid w:val="004331CA"/>
    <w:rsid w:val="004350E3"/>
    <w:rsid w:val="00435B8B"/>
    <w:rsid w:val="00436428"/>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2A69"/>
    <w:rsid w:val="004644AA"/>
    <w:rsid w:val="00464A25"/>
    <w:rsid w:val="004650DE"/>
    <w:rsid w:val="004655F6"/>
    <w:rsid w:val="0046594F"/>
    <w:rsid w:val="00465CB1"/>
    <w:rsid w:val="00467C21"/>
    <w:rsid w:val="0047184C"/>
    <w:rsid w:val="00472119"/>
    <w:rsid w:val="004728CE"/>
    <w:rsid w:val="00474D7B"/>
    <w:rsid w:val="00475195"/>
    <w:rsid w:val="004759F6"/>
    <w:rsid w:val="004765BC"/>
    <w:rsid w:val="00480828"/>
    <w:rsid w:val="004814F7"/>
    <w:rsid w:val="004830AF"/>
    <w:rsid w:val="00483525"/>
    <w:rsid w:val="00484872"/>
    <w:rsid w:val="0048610B"/>
    <w:rsid w:val="0048612B"/>
    <w:rsid w:val="0048637D"/>
    <w:rsid w:val="0048677E"/>
    <w:rsid w:val="004869AB"/>
    <w:rsid w:val="004870D6"/>
    <w:rsid w:val="00491D27"/>
    <w:rsid w:val="00495670"/>
    <w:rsid w:val="00496A8B"/>
    <w:rsid w:val="00496D97"/>
    <w:rsid w:val="00497B13"/>
    <w:rsid w:val="004A0661"/>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2AA1"/>
    <w:rsid w:val="004C3BB1"/>
    <w:rsid w:val="004C3DA6"/>
    <w:rsid w:val="004C4041"/>
    <w:rsid w:val="004C4146"/>
    <w:rsid w:val="004C4F71"/>
    <w:rsid w:val="004C603C"/>
    <w:rsid w:val="004C6079"/>
    <w:rsid w:val="004C6995"/>
    <w:rsid w:val="004C7999"/>
    <w:rsid w:val="004D0413"/>
    <w:rsid w:val="004D171A"/>
    <w:rsid w:val="004D1D94"/>
    <w:rsid w:val="004D3083"/>
    <w:rsid w:val="004D3451"/>
    <w:rsid w:val="004D36F1"/>
    <w:rsid w:val="004D39A5"/>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1A5D"/>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4D7C"/>
    <w:rsid w:val="005352D2"/>
    <w:rsid w:val="005356DC"/>
    <w:rsid w:val="00535D80"/>
    <w:rsid w:val="0053635B"/>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478CD"/>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1FF2"/>
    <w:rsid w:val="005733B9"/>
    <w:rsid w:val="005733CD"/>
    <w:rsid w:val="00573572"/>
    <w:rsid w:val="00574123"/>
    <w:rsid w:val="00575E18"/>
    <w:rsid w:val="00576C2C"/>
    <w:rsid w:val="00577888"/>
    <w:rsid w:val="0058108B"/>
    <w:rsid w:val="00581E9F"/>
    <w:rsid w:val="0058233D"/>
    <w:rsid w:val="00582E4D"/>
    <w:rsid w:val="005834EB"/>
    <w:rsid w:val="005844FF"/>
    <w:rsid w:val="005855E3"/>
    <w:rsid w:val="00585F07"/>
    <w:rsid w:val="0058711C"/>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289D"/>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16C4C"/>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657"/>
    <w:rsid w:val="006449C0"/>
    <w:rsid w:val="0064738C"/>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3C32"/>
    <w:rsid w:val="00694D1C"/>
    <w:rsid w:val="00695E2C"/>
    <w:rsid w:val="006971CE"/>
    <w:rsid w:val="006975B5"/>
    <w:rsid w:val="006A06EE"/>
    <w:rsid w:val="006A1949"/>
    <w:rsid w:val="006A1A57"/>
    <w:rsid w:val="006A2023"/>
    <w:rsid w:val="006A3349"/>
    <w:rsid w:val="006A45AD"/>
    <w:rsid w:val="006A6624"/>
    <w:rsid w:val="006A7135"/>
    <w:rsid w:val="006A7B5B"/>
    <w:rsid w:val="006B21E6"/>
    <w:rsid w:val="006B2242"/>
    <w:rsid w:val="006B3CFA"/>
    <w:rsid w:val="006B5AE4"/>
    <w:rsid w:val="006B6976"/>
    <w:rsid w:val="006B6D55"/>
    <w:rsid w:val="006B70FC"/>
    <w:rsid w:val="006B7F8A"/>
    <w:rsid w:val="006C0242"/>
    <w:rsid w:val="006C0892"/>
    <w:rsid w:val="006C0F93"/>
    <w:rsid w:val="006C113C"/>
    <w:rsid w:val="006C2CDA"/>
    <w:rsid w:val="006C44DB"/>
    <w:rsid w:val="006C4668"/>
    <w:rsid w:val="006C5764"/>
    <w:rsid w:val="006C749D"/>
    <w:rsid w:val="006C78BA"/>
    <w:rsid w:val="006D05CA"/>
    <w:rsid w:val="006D0673"/>
    <w:rsid w:val="006D1738"/>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3AD5"/>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3F3B"/>
    <w:rsid w:val="00735888"/>
    <w:rsid w:val="0073763C"/>
    <w:rsid w:val="00741BFF"/>
    <w:rsid w:val="00742C91"/>
    <w:rsid w:val="00742E05"/>
    <w:rsid w:val="00742F2D"/>
    <w:rsid w:val="00743D59"/>
    <w:rsid w:val="0074514D"/>
    <w:rsid w:val="00746038"/>
    <w:rsid w:val="00747C4D"/>
    <w:rsid w:val="00750A3F"/>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1F0D"/>
    <w:rsid w:val="007B2423"/>
    <w:rsid w:val="007B2F46"/>
    <w:rsid w:val="007B3AE1"/>
    <w:rsid w:val="007B3C9E"/>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AC0"/>
    <w:rsid w:val="007F7B52"/>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F8E"/>
    <w:rsid w:val="00821882"/>
    <w:rsid w:val="00822A62"/>
    <w:rsid w:val="00823420"/>
    <w:rsid w:val="00824553"/>
    <w:rsid w:val="00825B93"/>
    <w:rsid w:val="00827093"/>
    <w:rsid w:val="00827187"/>
    <w:rsid w:val="008278C5"/>
    <w:rsid w:val="00830269"/>
    <w:rsid w:val="00830530"/>
    <w:rsid w:val="00834A24"/>
    <w:rsid w:val="008352BD"/>
    <w:rsid w:val="0083658E"/>
    <w:rsid w:val="00836B1A"/>
    <w:rsid w:val="00840542"/>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72"/>
    <w:rsid w:val="00860CD6"/>
    <w:rsid w:val="0086193B"/>
    <w:rsid w:val="00862308"/>
    <w:rsid w:val="00863EFC"/>
    <w:rsid w:val="00865897"/>
    <w:rsid w:val="00866679"/>
    <w:rsid w:val="00867219"/>
    <w:rsid w:val="00870857"/>
    <w:rsid w:val="00870A8A"/>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3760"/>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420B"/>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4D72"/>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436"/>
    <w:rsid w:val="009676AC"/>
    <w:rsid w:val="0096788A"/>
    <w:rsid w:val="009711D1"/>
    <w:rsid w:val="00974A61"/>
    <w:rsid w:val="00977C23"/>
    <w:rsid w:val="0098121A"/>
    <w:rsid w:val="009827D8"/>
    <w:rsid w:val="00984504"/>
    <w:rsid w:val="00985220"/>
    <w:rsid w:val="009861E1"/>
    <w:rsid w:val="00987902"/>
    <w:rsid w:val="0099088B"/>
    <w:rsid w:val="00990E93"/>
    <w:rsid w:val="00991071"/>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2E1C"/>
    <w:rsid w:val="009A3489"/>
    <w:rsid w:val="009A3878"/>
    <w:rsid w:val="009A38D5"/>
    <w:rsid w:val="009A3E59"/>
    <w:rsid w:val="009A3F39"/>
    <w:rsid w:val="009A496A"/>
    <w:rsid w:val="009A4ADD"/>
    <w:rsid w:val="009A4B8C"/>
    <w:rsid w:val="009A525F"/>
    <w:rsid w:val="009A5F44"/>
    <w:rsid w:val="009A6480"/>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493A"/>
    <w:rsid w:val="009D5999"/>
    <w:rsid w:val="009D59D1"/>
    <w:rsid w:val="009D5A70"/>
    <w:rsid w:val="009D612B"/>
    <w:rsid w:val="009D6F45"/>
    <w:rsid w:val="009D6F5C"/>
    <w:rsid w:val="009D75C9"/>
    <w:rsid w:val="009D7F49"/>
    <w:rsid w:val="009E0029"/>
    <w:rsid w:val="009E39D9"/>
    <w:rsid w:val="009E5A33"/>
    <w:rsid w:val="009E609F"/>
    <w:rsid w:val="009E6DF0"/>
    <w:rsid w:val="009E7991"/>
    <w:rsid w:val="009F09C2"/>
    <w:rsid w:val="009F09D6"/>
    <w:rsid w:val="009F137F"/>
    <w:rsid w:val="009F13D0"/>
    <w:rsid w:val="009F32E8"/>
    <w:rsid w:val="00A00B58"/>
    <w:rsid w:val="00A01E45"/>
    <w:rsid w:val="00A02048"/>
    <w:rsid w:val="00A02D17"/>
    <w:rsid w:val="00A02DF4"/>
    <w:rsid w:val="00A06522"/>
    <w:rsid w:val="00A0694E"/>
    <w:rsid w:val="00A10484"/>
    <w:rsid w:val="00A1093E"/>
    <w:rsid w:val="00A11443"/>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119B"/>
    <w:rsid w:val="00A62A7D"/>
    <w:rsid w:val="00A63A3F"/>
    <w:rsid w:val="00A64718"/>
    <w:rsid w:val="00A65354"/>
    <w:rsid w:val="00A67601"/>
    <w:rsid w:val="00A67E9B"/>
    <w:rsid w:val="00A7116F"/>
    <w:rsid w:val="00A7193C"/>
    <w:rsid w:val="00A719F1"/>
    <w:rsid w:val="00A72557"/>
    <w:rsid w:val="00A72C6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2AD5"/>
    <w:rsid w:val="00A94634"/>
    <w:rsid w:val="00A95871"/>
    <w:rsid w:val="00A964EC"/>
    <w:rsid w:val="00A96698"/>
    <w:rsid w:val="00A96BE2"/>
    <w:rsid w:val="00AA0743"/>
    <w:rsid w:val="00AA0E43"/>
    <w:rsid w:val="00AA106E"/>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0577"/>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BCD"/>
    <w:rsid w:val="00B03CD1"/>
    <w:rsid w:val="00B03E98"/>
    <w:rsid w:val="00B04826"/>
    <w:rsid w:val="00B04B78"/>
    <w:rsid w:val="00B04C00"/>
    <w:rsid w:val="00B076F2"/>
    <w:rsid w:val="00B1096D"/>
    <w:rsid w:val="00B12873"/>
    <w:rsid w:val="00B136EA"/>
    <w:rsid w:val="00B158EC"/>
    <w:rsid w:val="00B15F0A"/>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16"/>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1DCD"/>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14"/>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1E79"/>
    <w:rsid w:val="00C22A80"/>
    <w:rsid w:val="00C22A84"/>
    <w:rsid w:val="00C234CC"/>
    <w:rsid w:val="00C23E75"/>
    <w:rsid w:val="00C259F9"/>
    <w:rsid w:val="00C26644"/>
    <w:rsid w:val="00C26CB3"/>
    <w:rsid w:val="00C278A4"/>
    <w:rsid w:val="00C308D2"/>
    <w:rsid w:val="00C31F18"/>
    <w:rsid w:val="00C32265"/>
    <w:rsid w:val="00C325A9"/>
    <w:rsid w:val="00C32E54"/>
    <w:rsid w:val="00C33062"/>
    <w:rsid w:val="00C33435"/>
    <w:rsid w:val="00C34E72"/>
    <w:rsid w:val="00C35541"/>
    <w:rsid w:val="00C358AC"/>
    <w:rsid w:val="00C3601F"/>
    <w:rsid w:val="00C36080"/>
    <w:rsid w:val="00C41353"/>
    <w:rsid w:val="00C4172B"/>
    <w:rsid w:val="00C41872"/>
    <w:rsid w:val="00C42106"/>
    <w:rsid w:val="00C42CA3"/>
    <w:rsid w:val="00C42FF1"/>
    <w:rsid w:val="00C43011"/>
    <w:rsid w:val="00C4312E"/>
    <w:rsid w:val="00C43879"/>
    <w:rsid w:val="00C43CE3"/>
    <w:rsid w:val="00C45B48"/>
    <w:rsid w:val="00C462F9"/>
    <w:rsid w:val="00C47081"/>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0A36"/>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600"/>
    <w:rsid w:val="00D22DBF"/>
    <w:rsid w:val="00D244BC"/>
    <w:rsid w:val="00D246AE"/>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37C9"/>
    <w:rsid w:val="00D557B6"/>
    <w:rsid w:val="00D56069"/>
    <w:rsid w:val="00D60EE3"/>
    <w:rsid w:val="00D6110A"/>
    <w:rsid w:val="00D6271C"/>
    <w:rsid w:val="00D65DDC"/>
    <w:rsid w:val="00D66854"/>
    <w:rsid w:val="00D66DB6"/>
    <w:rsid w:val="00D6702B"/>
    <w:rsid w:val="00D67172"/>
    <w:rsid w:val="00D72307"/>
    <w:rsid w:val="00D72F34"/>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1F12"/>
    <w:rsid w:val="00D931FB"/>
    <w:rsid w:val="00D94DD0"/>
    <w:rsid w:val="00D958E2"/>
    <w:rsid w:val="00D964AA"/>
    <w:rsid w:val="00D96D89"/>
    <w:rsid w:val="00DA33B2"/>
    <w:rsid w:val="00DA4761"/>
    <w:rsid w:val="00DA6022"/>
    <w:rsid w:val="00DA6407"/>
    <w:rsid w:val="00DA6489"/>
    <w:rsid w:val="00DA71D5"/>
    <w:rsid w:val="00DA7FDD"/>
    <w:rsid w:val="00DB1DE8"/>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4D1B"/>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358C"/>
    <w:rsid w:val="00E252E8"/>
    <w:rsid w:val="00E26B21"/>
    <w:rsid w:val="00E26F8C"/>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6E13"/>
    <w:rsid w:val="00E47AE7"/>
    <w:rsid w:val="00E47F14"/>
    <w:rsid w:val="00E50207"/>
    <w:rsid w:val="00E50D7F"/>
    <w:rsid w:val="00E519D6"/>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671D4"/>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55"/>
    <w:rsid w:val="00E912F5"/>
    <w:rsid w:val="00E91EA9"/>
    <w:rsid w:val="00E92D20"/>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A798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E7960"/>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5D93"/>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188"/>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3C25"/>
    <w:rsid w:val="00F8496B"/>
    <w:rsid w:val="00F864B7"/>
    <w:rsid w:val="00F8659B"/>
    <w:rsid w:val="00F903CF"/>
    <w:rsid w:val="00F91FD8"/>
    <w:rsid w:val="00F934E4"/>
    <w:rsid w:val="00F93938"/>
    <w:rsid w:val="00F95216"/>
    <w:rsid w:val="00F953A4"/>
    <w:rsid w:val="00F9547D"/>
    <w:rsid w:val="00F96982"/>
    <w:rsid w:val="00F97EA1"/>
    <w:rsid w:val="00F97F96"/>
    <w:rsid w:val="00FA012C"/>
    <w:rsid w:val="00FA08E1"/>
    <w:rsid w:val="00FA1398"/>
    <w:rsid w:val="00FA2230"/>
    <w:rsid w:val="00FA3012"/>
    <w:rsid w:val="00FA385F"/>
    <w:rsid w:val="00FA40ED"/>
    <w:rsid w:val="00FA64D5"/>
    <w:rsid w:val="00FB0DA1"/>
    <w:rsid w:val="00FB1851"/>
    <w:rsid w:val="00FB1AEA"/>
    <w:rsid w:val="00FB3631"/>
    <w:rsid w:val="00FB4E34"/>
    <w:rsid w:val="00FB4E41"/>
    <w:rsid w:val="00FB6FC5"/>
    <w:rsid w:val="00FC00F8"/>
    <w:rsid w:val="00FC2AC4"/>
    <w:rsid w:val="00FC2B18"/>
    <w:rsid w:val="00FC2CB4"/>
    <w:rsid w:val="00FC3295"/>
    <w:rsid w:val="00FC33CE"/>
    <w:rsid w:val="00FC3503"/>
    <w:rsid w:val="00FC3AE8"/>
    <w:rsid w:val="00FC5242"/>
    <w:rsid w:val="00FC755D"/>
    <w:rsid w:val="00FC7959"/>
    <w:rsid w:val="00FD0258"/>
    <w:rsid w:val="00FD0F3D"/>
    <w:rsid w:val="00FD15C1"/>
    <w:rsid w:val="00FD4343"/>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3</cp:revision>
  <cp:lastPrinted>2017-01-29T16:37:00Z</cp:lastPrinted>
  <dcterms:created xsi:type="dcterms:W3CDTF">2017-02-19T15:23:00Z</dcterms:created>
  <dcterms:modified xsi:type="dcterms:W3CDTF">2017-02-19T15:24:00Z</dcterms:modified>
</cp:coreProperties>
</file>